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63" w:rsidRDefault="00383E17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供应商报名登记表</w:t>
      </w:r>
    </w:p>
    <w:p w:rsidR="00983C63" w:rsidRDefault="00983C63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</w:p>
    <w:tbl>
      <w:tblPr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2"/>
        <w:gridCol w:w="7079"/>
      </w:tblGrid>
      <w:tr w:rsidR="00983C63">
        <w:trPr>
          <w:trHeight w:val="78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</w:t>
            </w:r>
            <w:r>
              <w:rPr>
                <w:rFonts w:ascii="宋体" w:eastAsia="宋体" w:hAnsi="宋体" w:cs="宋体" w:hint="eastAsia"/>
                <w:sz w:val="24"/>
              </w:rPr>
              <w:t>编号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63" w:rsidRDefault="00983C6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983C63">
        <w:trPr>
          <w:trHeight w:val="720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C63" w:rsidRDefault="00983C63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983C63">
        <w:trPr>
          <w:trHeight w:val="850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供应商</w:t>
            </w:r>
            <w:r>
              <w:rPr>
                <w:rFonts w:ascii="宋体" w:eastAsia="宋体" w:hAnsi="宋体" w:cs="宋体" w:hint="eastAsia"/>
                <w:sz w:val="24"/>
              </w:rPr>
              <w:t>名称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3C63" w:rsidRDefault="00383E17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(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加盖公章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)</w:t>
            </w:r>
          </w:p>
        </w:tc>
      </w:tr>
      <w:tr w:rsidR="00983C63">
        <w:trPr>
          <w:trHeight w:val="755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地址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C63" w:rsidRDefault="00983C6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3C63">
        <w:trPr>
          <w:trHeight w:val="720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购买</w:t>
            </w:r>
            <w:r>
              <w:rPr>
                <w:rFonts w:ascii="宋体" w:eastAsia="宋体" w:hAnsi="宋体" w:cs="宋体" w:hint="eastAsia"/>
                <w:sz w:val="24"/>
              </w:rPr>
              <w:t>采购</w:t>
            </w:r>
            <w:r>
              <w:rPr>
                <w:rFonts w:ascii="宋体" w:eastAsia="宋体" w:hAnsi="宋体" w:cs="宋体" w:hint="eastAsia"/>
                <w:sz w:val="24"/>
              </w:rPr>
              <w:t>文件时间</w:t>
            </w:r>
          </w:p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C63" w:rsidRDefault="00983C6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3C63">
        <w:trPr>
          <w:trHeight w:val="720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C63" w:rsidRDefault="00983C6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3C63">
        <w:trPr>
          <w:trHeight w:val="720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C63" w:rsidRDefault="00983C6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3C63">
        <w:trPr>
          <w:trHeight w:val="720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经办人移动电话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C63" w:rsidRDefault="00983C6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3C63">
        <w:trPr>
          <w:trHeight w:val="720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C63" w:rsidRDefault="00983C6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3C63">
        <w:trPr>
          <w:trHeight w:val="720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C63" w:rsidRDefault="00983C6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83C63">
        <w:trPr>
          <w:trHeight w:val="720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C63" w:rsidRDefault="00383E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3C63" w:rsidRDefault="00983C63">
            <w:pPr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83C63" w:rsidRDefault="00983C63">
      <w:pPr>
        <w:rPr>
          <w:sz w:val="24"/>
        </w:rPr>
      </w:pPr>
    </w:p>
    <w:sectPr w:rsidR="00983C63" w:rsidSect="0098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2ED5231"/>
    <w:rsid w:val="00383E17"/>
    <w:rsid w:val="00983C63"/>
    <w:rsid w:val="045D121A"/>
    <w:rsid w:val="17664B4A"/>
    <w:rsid w:val="2409348D"/>
    <w:rsid w:val="2BCB0682"/>
    <w:rsid w:val="32ED5231"/>
    <w:rsid w:val="7AEE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C63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78</Characters>
  <Application>Microsoft Office Word</Application>
  <DocSecurity>4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傻钕釨ご</dc:creator>
  <cp:lastModifiedBy>微软用户</cp:lastModifiedBy>
  <cp:revision>2</cp:revision>
  <dcterms:created xsi:type="dcterms:W3CDTF">2019-06-05T09:04:00Z</dcterms:created>
  <dcterms:modified xsi:type="dcterms:W3CDTF">2019-06-05T09:04:00Z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