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05" w:rsidRPr="006659E7" w:rsidRDefault="00794B0A" w:rsidP="006659E7">
      <w:pPr>
        <w:spacing w:line="460" w:lineRule="exact"/>
        <w:jc w:val="center"/>
        <w:rPr>
          <w:rFonts w:ascii="方正小标宋简体" w:eastAsia="方正小标宋简体" w:hAnsi="黑体" w:cs="黑体"/>
          <w:b/>
          <w:bCs/>
          <w:color w:val="000000"/>
          <w:sz w:val="32"/>
          <w:szCs w:val="32"/>
        </w:rPr>
      </w:pPr>
      <w:r w:rsidRPr="00794B0A">
        <w:rPr>
          <w:rFonts w:ascii="方正小标宋简体" w:eastAsia="方正小标宋简体" w:hAnsi="黑体" w:cs="黑体" w:hint="eastAsia"/>
          <w:b/>
          <w:bCs/>
          <w:color w:val="000000"/>
          <w:sz w:val="32"/>
          <w:szCs w:val="32"/>
        </w:rPr>
        <w:t>四川文理学院2017年上半年非事业单位编制人员需求一览表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276"/>
        <w:gridCol w:w="1417"/>
        <w:gridCol w:w="567"/>
        <w:gridCol w:w="2700"/>
        <w:gridCol w:w="3887"/>
        <w:gridCol w:w="1493"/>
        <w:gridCol w:w="1353"/>
      </w:tblGrid>
      <w:tr w:rsidR="00610A37" w:rsidTr="009B5B28">
        <w:trPr>
          <w:trHeight w:val="365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7" w:rsidRPr="00452BCB" w:rsidRDefault="00610A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b/>
                <w:sz w:val="20"/>
                <w:szCs w:val="20"/>
              </w:rPr>
              <w:t>招聘单位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37" w:rsidRDefault="00610A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37" w:rsidRDefault="006659E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0"/>
                <w:szCs w:val="20"/>
              </w:rPr>
              <w:t>招聘</w:t>
            </w:r>
            <w:r w:rsidR="00610A37">
              <w:rPr>
                <w:rFonts w:ascii="仿宋_GB2312" w:eastAsia="仿宋_GB2312" w:hAnsi="仿宋" w:hint="eastAsia"/>
                <w:b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7" w:rsidRDefault="00610A37">
            <w:pPr>
              <w:spacing w:line="300" w:lineRule="exact"/>
              <w:ind w:left="291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其他条件要求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7" w:rsidRDefault="00610A37">
            <w:pPr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备注</w:t>
            </w:r>
          </w:p>
        </w:tc>
      </w:tr>
      <w:tr w:rsidR="00610A37" w:rsidTr="009B5B28">
        <w:trPr>
          <w:trHeight w:val="76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7" w:rsidRPr="00452BCB" w:rsidRDefault="00610A37">
            <w:pPr>
              <w:spacing w:line="300" w:lineRule="exac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37" w:rsidRDefault="00610A37">
            <w:pPr>
              <w:spacing w:line="30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岗位</w:t>
            </w:r>
          </w:p>
          <w:p w:rsidR="00610A37" w:rsidRDefault="00610A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7" w:rsidRDefault="00610A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7" w:rsidRDefault="00610A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7" w:rsidRDefault="00610A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学历学位</w:t>
            </w:r>
            <w:r>
              <w:rPr>
                <w:rFonts w:ascii="仿宋_GB2312" w:eastAsia="仿宋_GB2312" w:hAnsi="仿宋" w:cs="仿宋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7" w:rsidRDefault="00610A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专业条件要求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7" w:rsidRDefault="00610A37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7" w:rsidRDefault="00610A37">
            <w:pPr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</w:p>
        </w:tc>
      </w:tr>
      <w:tr w:rsidR="00A778B9" w:rsidTr="00C435A3">
        <w:trPr>
          <w:trHeight w:val="768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8B9" w:rsidRPr="00452BCB" w:rsidRDefault="00A778B9" w:rsidP="00A778B9">
            <w:pPr>
              <w:spacing w:line="240" w:lineRule="exac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A778B9">
              <w:rPr>
                <w:rFonts w:ascii="仿宋_GB2312" w:eastAsia="仿宋_GB2312" w:hAnsi="仿宋" w:cs="仿宋" w:hint="eastAsia"/>
                <w:sz w:val="20"/>
                <w:szCs w:val="20"/>
              </w:rPr>
              <w:t>文学与传播学院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B9" w:rsidRDefault="00A778B9">
            <w:pPr>
              <w:spacing w:line="30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>
            <w:pPr>
              <w:spacing w:line="30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文化产业管理专任教师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 w:rsidP="00E5609E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 w:rsidP="00A778B9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 w:rsidP="00E5609E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艺术学理论（文化产业方向）、新闻传播学（文化产业方向）、中国史（文化产业方向）、文化资源与文化产业、民族文化产业、广播电视（文化产业项目策划）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>
            <w:pPr>
              <w:spacing w:line="30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>
            <w:pPr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</w:p>
        </w:tc>
      </w:tr>
      <w:tr w:rsidR="00A778B9" w:rsidTr="00C435A3">
        <w:trPr>
          <w:trHeight w:val="768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>
            <w:pPr>
              <w:spacing w:line="300" w:lineRule="exact"/>
              <w:jc w:val="center"/>
              <w:rPr>
                <w:rFonts w:ascii="仿宋_GB2312" w:eastAsia="仿宋_GB2312" w:hAnsi="仿宋" w:cs="仿宋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B9" w:rsidRDefault="00A778B9" w:rsidP="00E5609E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 w:rsidP="00E5609E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播音与主持</w:t>
            </w:r>
          </w:p>
          <w:p w:rsidR="00A778B9" w:rsidRDefault="00A778B9" w:rsidP="00E5609E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艺术专任教师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 w:rsidP="00E5609E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 w:rsidP="00FD2A12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硕士研究生及以上</w:t>
            </w:r>
            <w:r w:rsidR="00FD2A12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或全日制本科学历学位及以上</w:t>
            </w:r>
            <w:r w:rsidR="00986F0E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高校系列讲师职称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 w:rsidP="00E5609E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新闻学、传播学、语言传播、播音主持艺术学、广播电视（播音与主持艺术方向）、广播电视艺术学（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广播电视语言艺术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）、新闻与传播（口语传播实务）、广播电视播音主持、戏剧表演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A778B9" w:rsidP="00E5609E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B9" w:rsidRDefault="001C16E8">
            <w:pPr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本科为播音主持艺术专业的其他专业硕士研究生也可</w:t>
            </w:r>
          </w:p>
        </w:tc>
      </w:tr>
      <w:tr w:rsidR="00EA47F1" w:rsidTr="00C435A3">
        <w:trPr>
          <w:trHeight w:val="768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Pr="00452BCB" w:rsidRDefault="00EA47F1" w:rsidP="00C24EFC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宋体" w:hint="eastAsia"/>
                <w:sz w:val="20"/>
                <w:szCs w:val="20"/>
              </w:rPr>
              <w:t>智能制造学院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7F1" w:rsidRDefault="00EA47F1" w:rsidP="0031635B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C24EF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实验实训教师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C24EFC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0E47E1" w:rsidP="00C24EF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取得</w:t>
            </w:r>
            <w:r w:rsidR="0031635B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大学</w:t>
            </w:r>
            <w:r w:rsidR="00EA47F1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本科</w:t>
            </w:r>
            <w:r w:rsidR="00986F0E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及</w:t>
            </w:r>
            <w:r w:rsidR="00EA47F1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以上学历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的</w:t>
            </w:r>
          </w:p>
          <w:p w:rsidR="00EA47F1" w:rsidRDefault="00EA47F1" w:rsidP="000E47E1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高级技师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C24EF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工业电气自动化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1C16E8" w:rsidP="009A25EB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10年</w:t>
            </w:r>
            <w:r w:rsidR="009A25EB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以上</w:t>
            </w:r>
            <w:r w:rsidR="00EA47F1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实践工作经历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C24EF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EA47F1" w:rsidTr="00C435A3">
        <w:trPr>
          <w:trHeight w:val="768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Pr="00CF2289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  <w:highlight w:val="yellow"/>
              </w:rPr>
            </w:pPr>
            <w:r w:rsidRPr="0031635B">
              <w:rPr>
                <w:rFonts w:ascii="仿宋_GB2312" w:eastAsia="仿宋_GB2312" w:hAnsi="仿宋" w:cs="仿宋" w:hint="eastAsia"/>
                <w:sz w:val="20"/>
                <w:szCs w:val="20"/>
              </w:rPr>
              <w:t>美术学院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管理岗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教学秘书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专业不限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EA47F1" w:rsidTr="009B5B28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Pr="00452BCB" w:rsidRDefault="00EA47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sz w:val="20"/>
                <w:szCs w:val="20"/>
              </w:rPr>
              <w:t>宣传部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管理岗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理论宣传、新媒体采编运营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政治学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、马克思主义理论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、新闻传播学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、中国语言文学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中共党员</w:t>
            </w: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（含中共预备党员）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EA47F1" w:rsidTr="009B5B28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Pr="00CF2289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  <w:highlight w:val="yellow"/>
              </w:rPr>
            </w:pPr>
            <w:r w:rsidRPr="00114814">
              <w:rPr>
                <w:rFonts w:ascii="仿宋_GB2312" w:eastAsia="仿宋_GB2312" w:hAnsi="仿宋" w:cs="仿宋" w:hint="eastAsia"/>
                <w:sz w:val="20"/>
                <w:szCs w:val="20"/>
              </w:rPr>
              <w:t>学生工作部（处）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管理岗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公寓管理服务中心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Pr="009036DB" w:rsidRDefault="00761149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9036DB">
              <w:rPr>
                <w:rFonts w:ascii="仿宋_GB2312" w:eastAsia="仿宋_GB2312" w:hAnsi="仿宋" w:cs="仿宋" w:hint="eastAsia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Pr="009036DB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9036DB">
              <w:rPr>
                <w:rFonts w:ascii="仿宋_GB2312" w:eastAsia="仿宋_GB2312" w:hAnsi="仿宋" w:cs="仿宋" w:hint="eastAsia"/>
                <w:sz w:val="20"/>
                <w:szCs w:val="20"/>
              </w:rPr>
              <w:t>思想政治教育、心理学、管理学优先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EA47F1" w:rsidTr="009B5B28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保卫处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管理岗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安全管理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Pr="009036DB" w:rsidRDefault="00761149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9036DB">
              <w:rPr>
                <w:rFonts w:ascii="仿宋_GB2312" w:eastAsia="仿宋_GB2312" w:hAnsi="仿宋" w:cs="仿宋" w:hint="eastAsia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Pr="009036DB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9036DB">
              <w:rPr>
                <w:rFonts w:ascii="仿宋_GB2312" w:eastAsia="仿宋_GB2312" w:hAnsi="仿宋" w:cs="仿宋"/>
                <w:sz w:val="20"/>
                <w:szCs w:val="20"/>
              </w:rPr>
              <w:t>思想政治教育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中共党员</w:t>
            </w: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（含中共预备党员）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EA47F1" w:rsidTr="009B5B28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Pr="00452BCB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工会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管理岗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工作人员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专业不限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F1" w:rsidRDefault="00EA47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5E0AF1" w:rsidTr="009B5B28">
        <w:trPr>
          <w:trHeight w:val="64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Pr="00452BCB" w:rsidRDefault="005E0A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sz w:val="20"/>
                <w:szCs w:val="20"/>
              </w:rPr>
              <w:t>计划财务处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信息安全与网络维护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全日制本科学历学位及以上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Pr="005E0AF1" w:rsidRDefault="005E0AF1" w:rsidP="00F60FE8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E0AF1">
              <w:rPr>
                <w:rFonts w:ascii="仿宋_GB2312" w:eastAsia="仿宋_GB2312" w:hAnsi="仿宋" w:cs="仿宋" w:hint="eastAsia"/>
                <w:sz w:val="20"/>
                <w:szCs w:val="20"/>
              </w:rPr>
              <w:t>数学与应用数学、统计学、应用统计学、计算机科学与技术</w:t>
            </w:r>
            <w:r w:rsidR="00F60FE8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  <w:r w:rsidRPr="005E0AF1">
              <w:rPr>
                <w:rFonts w:ascii="仿宋_GB2312" w:eastAsia="仿宋_GB2312" w:hAnsi="仿宋" w:cs="仿宋" w:hint="eastAsia"/>
                <w:sz w:val="20"/>
                <w:szCs w:val="20"/>
              </w:rPr>
              <w:t>、会计学、财务管理、审计学、资产评估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 w:rsidP="008E3ACE">
            <w:pPr>
              <w:spacing w:line="240" w:lineRule="exact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中共党员</w:t>
            </w: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（含中共预备党员），</w:t>
            </w:r>
            <w:r w:rsidR="008E3ACE">
              <w:rPr>
                <w:rFonts w:ascii="仿宋_GB2312" w:eastAsia="仿宋_GB2312" w:hAnsi="仿宋" w:cs="仿宋" w:hint="eastAsia"/>
                <w:sz w:val="20"/>
                <w:szCs w:val="20"/>
              </w:rPr>
              <w:t>具有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计算机二级以上等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lastRenderedPageBreak/>
              <w:t>级证书、会计从业资格证</w:t>
            </w:r>
            <w:r w:rsidR="008E3ACE">
              <w:rPr>
                <w:rFonts w:ascii="仿宋_GB2312" w:eastAsia="仿宋_GB2312" w:hAnsi="仿宋" w:cs="仿宋" w:hint="eastAsia"/>
                <w:sz w:val="20"/>
                <w:szCs w:val="20"/>
              </w:rPr>
              <w:t>书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>
            <w:pPr>
              <w:spacing w:line="240" w:lineRule="exact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E0AF1">
              <w:rPr>
                <w:rFonts w:ascii="仿宋_GB2312" w:eastAsia="仿宋_GB2312" w:hAnsi="仿宋" w:cs="仿宋" w:hint="eastAsia"/>
                <w:sz w:val="20"/>
                <w:szCs w:val="20"/>
              </w:rPr>
              <w:lastRenderedPageBreak/>
              <w:t>研究生专业不限</w:t>
            </w:r>
          </w:p>
        </w:tc>
      </w:tr>
      <w:tr w:rsidR="005E0AF1" w:rsidTr="009B5B28">
        <w:trPr>
          <w:trHeight w:val="640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Pr="00452BCB" w:rsidRDefault="005E0A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会计核算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 w:rsidP="006C45C9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全日制本科学历学位及以上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Pr="005E0AF1" w:rsidRDefault="005E0AF1" w:rsidP="005E0A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E0AF1">
              <w:rPr>
                <w:rFonts w:ascii="仿宋_GB2312" w:eastAsia="仿宋_GB2312" w:hAnsi="仿宋" w:cs="仿宋" w:hint="eastAsia"/>
                <w:sz w:val="20"/>
                <w:szCs w:val="20"/>
              </w:rPr>
              <w:t>会计学、财务管理、审计学、资产评估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8E3ACE" w:rsidP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具有</w:t>
            </w:r>
            <w:r w:rsidR="005E0AF1">
              <w:rPr>
                <w:rFonts w:ascii="仿宋_GB2312" w:eastAsia="仿宋_GB2312" w:hAnsi="仿宋" w:cs="仿宋" w:hint="eastAsia"/>
                <w:sz w:val="20"/>
                <w:szCs w:val="20"/>
              </w:rPr>
              <w:t>计算机二级以上等级证书、</w:t>
            </w:r>
            <w:r w:rsidR="005E0AF1" w:rsidRPr="005E2C8F">
              <w:rPr>
                <w:rFonts w:ascii="仿宋_GB2312" w:eastAsia="仿宋_GB2312" w:hAnsi="仿宋" w:cs="仿宋" w:hint="eastAsia"/>
                <w:sz w:val="20"/>
                <w:szCs w:val="20"/>
              </w:rPr>
              <w:t>会计从业资格证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书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E0AF1">
              <w:rPr>
                <w:rFonts w:ascii="仿宋_GB2312" w:eastAsia="仿宋_GB2312" w:hAnsi="仿宋" w:cs="仿宋" w:hint="eastAsia"/>
                <w:sz w:val="20"/>
                <w:szCs w:val="20"/>
              </w:rPr>
              <w:t>研究生专业不限</w:t>
            </w:r>
          </w:p>
        </w:tc>
      </w:tr>
      <w:tr w:rsidR="005E0AF1" w:rsidTr="009B5B28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Pr="00452BCB" w:rsidRDefault="005E0A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评估处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管理岗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质量评估及信息管理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 w:rsidP="008C6E62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教育学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教育测量与评价、高等教育方向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F1" w:rsidRDefault="005E0AF1" w:rsidP="008C6E6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8E3ACE" w:rsidTr="009B5B28">
        <w:trPr>
          <w:trHeight w:val="64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Pr="00452BCB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sz w:val="20"/>
                <w:szCs w:val="20"/>
              </w:rPr>
              <w:t>图书馆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信息查询与利用教研室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7B2083">
            <w:pPr>
              <w:autoSpaceDN w:val="0"/>
              <w:spacing w:line="300" w:lineRule="exact"/>
              <w:ind w:firstLineChars="50" w:firstLine="100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专业不限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C65538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027C33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图书馆、情报与档案管理</w:t>
            </w:r>
          </w:p>
          <w:p w:rsidR="008E3ACE" w:rsidRDefault="008E3ACE" w:rsidP="00027C33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专业优先</w:t>
            </w:r>
          </w:p>
        </w:tc>
      </w:tr>
      <w:tr w:rsidR="008E3ACE" w:rsidTr="00AF5A59">
        <w:trPr>
          <w:trHeight w:val="640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Pr="00452BCB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AF5A59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文献建设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7B2083">
            <w:pPr>
              <w:autoSpaceDN w:val="0"/>
              <w:spacing w:line="300" w:lineRule="exact"/>
              <w:ind w:firstLineChars="50" w:firstLine="100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文科类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027C33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图书馆、情报与档案管理</w:t>
            </w:r>
          </w:p>
          <w:p w:rsidR="008E3ACE" w:rsidRDefault="008E3ACE" w:rsidP="00027C33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专业优先</w:t>
            </w:r>
          </w:p>
        </w:tc>
      </w:tr>
      <w:tr w:rsidR="008E3ACE" w:rsidTr="00AF5A59">
        <w:trPr>
          <w:trHeight w:val="640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Pr="00452BCB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E" w:rsidRDefault="008E3ACE" w:rsidP="00A9040F">
            <w:pPr>
              <w:spacing w:line="240" w:lineRule="exact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AF5A59">
            <w:pPr>
              <w:autoSpaceDN w:val="0"/>
              <w:spacing w:line="30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文献建设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C65538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全日制本科学历学位及以上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Pr="00794B0A" w:rsidRDefault="008E3ACE" w:rsidP="00794B0A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1C34E7">
              <w:rPr>
                <w:rFonts w:ascii="仿宋_GB2312" w:eastAsia="仿宋_GB2312" w:hAnsi="宋体" w:hint="eastAsia"/>
              </w:rPr>
              <w:t>图书馆、情报与档案管理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  <w:r w:rsidRPr="001C34E7">
              <w:rPr>
                <w:rFonts w:ascii="仿宋_GB2312" w:eastAsia="仿宋_GB2312" w:hAnsi="宋体" w:hint="eastAsia"/>
              </w:rPr>
              <w:t>；计算机科学与技术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*、</w:t>
            </w:r>
            <w:r w:rsidRPr="001C34E7">
              <w:rPr>
                <w:rFonts w:ascii="仿宋_GB2312" w:eastAsia="仿宋_GB2312" w:hAnsi="宋体" w:hint="eastAsia"/>
              </w:rPr>
              <w:t>教育技术学</w:t>
            </w:r>
            <w:r>
              <w:rPr>
                <w:rFonts w:ascii="仿宋_GB2312" w:eastAsia="仿宋_GB2312" w:hAnsi="宋体" w:hint="eastAsia"/>
              </w:rPr>
              <w:t>、</w:t>
            </w:r>
            <w:r w:rsidRPr="001C34E7">
              <w:rPr>
                <w:rFonts w:ascii="仿宋_GB2312" w:eastAsia="仿宋_GB2312" w:hAnsi="宋体" w:hint="eastAsia"/>
              </w:rPr>
              <w:t>信息管理与信息系统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autoSpaceDN w:val="0"/>
              <w:spacing w:line="300" w:lineRule="exact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794B0A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8E3ACE" w:rsidTr="00503FAC">
        <w:trPr>
          <w:trHeight w:val="64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ACE" w:rsidRPr="00A323D8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A323D8">
              <w:rPr>
                <w:rFonts w:ascii="仿宋_GB2312" w:eastAsia="仿宋_GB2312" w:hAnsi="仿宋" w:cs="仿宋" w:hint="eastAsia"/>
                <w:sz w:val="20"/>
                <w:szCs w:val="20"/>
              </w:rPr>
              <w:t>信息化建设与服务</w:t>
            </w:r>
          </w:p>
          <w:p w:rsidR="008E3ACE" w:rsidRPr="00A323D8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A323D8">
              <w:rPr>
                <w:rFonts w:ascii="仿宋_GB2312" w:eastAsia="仿宋_GB2312" w:hAnsi="仿宋" w:cs="仿宋" w:hint="eastAsia"/>
                <w:sz w:val="20"/>
                <w:szCs w:val="20"/>
              </w:rPr>
              <w:t>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C24EFC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校园信息化建设、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IDC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机房运维管理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C24EFC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C24EFC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信息与通信工程、计算机应用技术、软件工程、计算机软件与理论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Pr="00936612" w:rsidRDefault="008E3ACE" w:rsidP="00794B0A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8E3ACE" w:rsidTr="00503FAC">
        <w:trPr>
          <w:trHeight w:val="640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CE" w:rsidRPr="00452BCB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C24EFC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教育技术设备维护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C24EFC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C24EFC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计算机科学与技术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*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、计算机应用技术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Pr="00936612" w:rsidRDefault="008E3ACE" w:rsidP="00794B0A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8E3ACE" w:rsidTr="009B5B28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CF2289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四川革命老区</w:t>
            </w:r>
          </w:p>
          <w:p w:rsidR="008E3ACE" w:rsidRPr="00452BCB" w:rsidRDefault="008E3ACE" w:rsidP="00CF2289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发展研究中心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Pr="00FF4F35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管理岗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科研秘书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文史类、管理类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8E3ACE" w:rsidTr="005913BD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ACE" w:rsidRPr="00452BCB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sz w:val="20"/>
                <w:szCs w:val="20"/>
              </w:rPr>
              <w:t>创新创业学院、文科实验实训中心、大学生创新创业俱乐部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实验教师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Pr="00F717E1" w:rsidRDefault="008E3ACE" w:rsidP="009036D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F717E1">
              <w:rPr>
                <w:rFonts w:ascii="仿宋_GB2312" w:eastAsia="仿宋_GB2312" w:hAnsi="仿宋" w:cs="仿宋" w:hint="eastAsia"/>
                <w:sz w:val="20"/>
                <w:szCs w:val="20"/>
              </w:rPr>
              <w:t>计算机科学与技术</w:t>
            </w:r>
            <w:r w:rsidRPr="00F717E1">
              <w:rPr>
                <w:rFonts w:ascii="仿宋_GB2312" w:eastAsia="仿宋_GB2312" w:hAnsi="仿宋" w:cs="仿宋"/>
                <w:sz w:val="20"/>
                <w:szCs w:val="20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861AF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8E3ACE" w:rsidTr="009B5B28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Pr="00452BCB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sz w:val="20"/>
                <w:szCs w:val="20"/>
              </w:rPr>
              <w:t>后勤服务处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校医院医生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BA712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本科及以上学历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042A4B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临床医学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具有执业医师资格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8E3ACE" w:rsidTr="009B5B28">
        <w:trPr>
          <w:trHeight w:val="640"/>
          <w:jc w:val="center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Pr="00452BCB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sz w:val="20"/>
                <w:szCs w:val="20"/>
              </w:rPr>
              <w:t>总人数合计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 w:rsidP="00114814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E" w:rsidRDefault="008E3ACE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</w:tbl>
    <w:p w:rsidR="00610A37" w:rsidRDefault="00610A37">
      <w:pPr>
        <w:spacing w:line="240" w:lineRule="exact"/>
        <w:rPr>
          <w:rFonts w:ascii="仿宋_GB2312" w:eastAsia="仿宋_GB2312" w:hAnsi="仿宋"/>
          <w:color w:val="000000"/>
          <w:sz w:val="24"/>
          <w:szCs w:val="24"/>
        </w:rPr>
      </w:pPr>
    </w:p>
    <w:p w:rsidR="00610A37" w:rsidRPr="008E3ACE" w:rsidRDefault="00610A37" w:rsidP="008E3ACE">
      <w:pPr>
        <w:spacing w:line="240" w:lineRule="exact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备注：专业条件要求中</w:t>
      </w:r>
      <w:r>
        <w:rPr>
          <w:rFonts w:ascii="仿宋_GB2312" w:eastAsia="仿宋_GB2312" w:hAnsi="仿宋"/>
          <w:color w:val="000000"/>
          <w:sz w:val="24"/>
          <w:szCs w:val="24"/>
        </w:rPr>
        <w:t>**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为</w:t>
      </w:r>
      <w:r w:rsidR="00E45A8D">
        <w:rPr>
          <w:rFonts w:ascii="仿宋_GB2312" w:eastAsia="仿宋_GB2312" w:hAnsi="仿宋" w:hint="eastAsia"/>
          <w:color w:val="000000"/>
          <w:sz w:val="24"/>
          <w:szCs w:val="24"/>
        </w:rPr>
        <w:t>一级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学科、</w:t>
      </w:r>
      <w:r>
        <w:rPr>
          <w:rFonts w:ascii="仿宋_GB2312" w:eastAsia="仿宋_GB2312" w:hAnsi="仿宋"/>
          <w:color w:val="000000"/>
          <w:sz w:val="24"/>
          <w:szCs w:val="24"/>
        </w:rPr>
        <w:t>*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为</w:t>
      </w:r>
      <w:r w:rsidR="00E45A8D">
        <w:rPr>
          <w:rFonts w:ascii="仿宋_GB2312" w:eastAsia="仿宋_GB2312" w:hAnsi="仿宋" w:hint="eastAsia"/>
          <w:color w:val="000000"/>
          <w:sz w:val="24"/>
          <w:szCs w:val="24"/>
        </w:rPr>
        <w:t>二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级学科。</w:t>
      </w:r>
    </w:p>
    <w:sectPr w:rsidR="00610A37" w:rsidRPr="008E3ACE" w:rsidSect="00F76F67">
      <w:head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7E" w:rsidRDefault="00211E7E">
      <w:r>
        <w:separator/>
      </w:r>
    </w:p>
  </w:endnote>
  <w:endnote w:type="continuationSeparator" w:id="0">
    <w:p w:rsidR="00211E7E" w:rsidRDefault="0021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7E" w:rsidRDefault="00211E7E">
      <w:r>
        <w:separator/>
      </w:r>
    </w:p>
  </w:footnote>
  <w:footnote w:type="continuationSeparator" w:id="0">
    <w:p w:rsidR="00211E7E" w:rsidRDefault="00211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6B" w:rsidRDefault="0041036B" w:rsidP="00320BC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FA0"/>
    <w:rsid w:val="00000438"/>
    <w:rsid w:val="00004D1A"/>
    <w:rsid w:val="00005885"/>
    <w:rsid w:val="000077BE"/>
    <w:rsid w:val="00013BDF"/>
    <w:rsid w:val="00020470"/>
    <w:rsid w:val="000259A7"/>
    <w:rsid w:val="000344ED"/>
    <w:rsid w:val="00042A4B"/>
    <w:rsid w:val="00053E0A"/>
    <w:rsid w:val="00054260"/>
    <w:rsid w:val="0005606D"/>
    <w:rsid w:val="00061AA0"/>
    <w:rsid w:val="00062361"/>
    <w:rsid w:val="00066420"/>
    <w:rsid w:val="00070C3B"/>
    <w:rsid w:val="0007250F"/>
    <w:rsid w:val="00074806"/>
    <w:rsid w:val="00077501"/>
    <w:rsid w:val="00090D5A"/>
    <w:rsid w:val="00093B1B"/>
    <w:rsid w:val="0009640F"/>
    <w:rsid w:val="000964E5"/>
    <w:rsid w:val="000A2365"/>
    <w:rsid w:val="000A2E60"/>
    <w:rsid w:val="000B0D62"/>
    <w:rsid w:val="000B4206"/>
    <w:rsid w:val="000B61AC"/>
    <w:rsid w:val="000C1407"/>
    <w:rsid w:val="000C3A43"/>
    <w:rsid w:val="000C4E9A"/>
    <w:rsid w:val="000C6199"/>
    <w:rsid w:val="000C64E0"/>
    <w:rsid w:val="000D216E"/>
    <w:rsid w:val="000D6228"/>
    <w:rsid w:val="000E1B93"/>
    <w:rsid w:val="000E1C85"/>
    <w:rsid w:val="000E47E1"/>
    <w:rsid w:val="000E6D84"/>
    <w:rsid w:val="000F1185"/>
    <w:rsid w:val="000F2DF5"/>
    <w:rsid w:val="000F712D"/>
    <w:rsid w:val="0010067B"/>
    <w:rsid w:val="00102FAB"/>
    <w:rsid w:val="0010753D"/>
    <w:rsid w:val="00110FEB"/>
    <w:rsid w:val="00114814"/>
    <w:rsid w:val="00115A5A"/>
    <w:rsid w:val="00120991"/>
    <w:rsid w:val="00122C5A"/>
    <w:rsid w:val="001233A7"/>
    <w:rsid w:val="00126872"/>
    <w:rsid w:val="001305E9"/>
    <w:rsid w:val="001317D6"/>
    <w:rsid w:val="00131BE0"/>
    <w:rsid w:val="001344A8"/>
    <w:rsid w:val="00136F24"/>
    <w:rsid w:val="00137E28"/>
    <w:rsid w:val="00165189"/>
    <w:rsid w:val="001652F1"/>
    <w:rsid w:val="00170E19"/>
    <w:rsid w:val="0017550F"/>
    <w:rsid w:val="00176E33"/>
    <w:rsid w:val="001815C9"/>
    <w:rsid w:val="001818CF"/>
    <w:rsid w:val="00183E8A"/>
    <w:rsid w:val="00187E5F"/>
    <w:rsid w:val="0019146A"/>
    <w:rsid w:val="00191A65"/>
    <w:rsid w:val="00193348"/>
    <w:rsid w:val="001939A7"/>
    <w:rsid w:val="001A275C"/>
    <w:rsid w:val="001A2928"/>
    <w:rsid w:val="001A345D"/>
    <w:rsid w:val="001A3A3A"/>
    <w:rsid w:val="001A4166"/>
    <w:rsid w:val="001A470F"/>
    <w:rsid w:val="001A50FB"/>
    <w:rsid w:val="001A6E2C"/>
    <w:rsid w:val="001B102B"/>
    <w:rsid w:val="001B10DC"/>
    <w:rsid w:val="001B4596"/>
    <w:rsid w:val="001B7ADF"/>
    <w:rsid w:val="001C1571"/>
    <w:rsid w:val="001C16E8"/>
    <w:rsid w:val="001C20D7"/>
    <w:rsid w:val="001D1A13"/>
    <w:rsid w:val="001D26EF"/>
    <w:rsid w:val="001E57E1"/>
    <w:rsid w:val="001F2983"/>
    <w:rsid w:val="001F3661"/>
    <w:rsid w:val="001F5FC7"/>
    <w:rsid w:val="00202CED"/>
    <w:rsid w:val="00204E91"/>
    <w:rsid w:val="0020600D"/>
    <w:rsid w:val="0020649A"/>
    <w:rsid w:val="00206E02"/>
    <w:rsid w:val="002076F9"/>
    <w:rsid w:val="00211E7E"/>
    <w:rsid w:val="002223D5"/>
    <w:rsid w:val="00224617"/>
    <w:rsid w:val="00230619"/>
    <w:rsid w:val="00234B9B"/>
    <w:rsid w:val="00240E27"/>
    <w:rsid w:val="00243DBB"/>
    <w:rsid w:val="0024524C"/>
    <w:rsid w:val="00246463"/>
    <w:rsid w:val="00251074"/>
    <w:rsid w:val="00252313"/>
    <w:rsid w:val="002543C5"/>
    <w:rsid w:val="002549B6"/>
    <w:rsid w:val="00261656"/>
    <w:rsid w:val="00261AC3"/>
    <w:rsid w:val="0026296D"/>
    <w:rsid w:val="00265D0F"/>
    <w:rsid w:val="00266716"/>
    <w:rsid w:val="00266C2A"/>
    <w:rsid w:val="00267B7B"/>
    <w:rsid w:val="002708B7"/>
    <w:rsid w:val="00280444"/>
    <w:rsid w:val="00280FE5"/>
    <w:rsid w:val="00281815"/>
    <w:rsid w:val="002830AB"/>
    <w:rsid w:val="00284AA2"/>
    <w:rsid w:val="0028728D"/>
    <w:rsid w:val="002919B3"/>
    <w:rsid w:val="0029290A"/>
    <w:rsid w:val="00292AF4"/>
    <w:rsid w:val="00292F2B"/>
    <w:rsid w:val="0029394E"/>
    <w:rsid w:val="00294BFE"/>
    <w:rsid w:val="0029551B"/>
    <w:rsid w:val="0029759B"/>
    <w:rsid w:val="002A04A5"/>
    <w:rsid w:val="002A6150"/>
    <w:rsid w:val="002B3AA9"/>
    <w:rsid w:val="002B538A"/>
    <w:rsid w:val="002B5AB0"/>
    <w:rsid w:val="002C3106"/>
    <w:rsid w:val="002C534E"/>
    <w:rsid w:val="002C6606"/>
    <w:rsid w:val="002D146F"/>
    <w:rsid w:val="002D1DE4"/>
    <w:rsid w:val="002D2BAF"/>
    <w:rsid w:val="002D616B"/>
    <w:rsid w:val="002D6377"/>
    <w:rsid w:val="002D6705"/>
    <w:rsid w:val="002D70EE"/>
    <w:rsid w:val="002E283A"/>
    <w:rsid w:val="002E785C"/>
    <w:rsid w:val="002F163F"/>
    <w:rsid w:val="002F3BBF"/>
    <w:rsid w:val="00301048"/>
    <w:rsid w:val="00311FF5"/>
    <w:rsid w:val="003143AC"/>
    <w:rsid w:val="00315F1C"/>
    <w:rsid w:val="0031635B"/>
    <w:rsid w:val="00320BCF"/>
    <w:rsid w:val="003266C9"/>
    <w:rsid w:val="003318D2"/>
    <w:rsid w:val="00332185"/>
    <w:rsid w:val="00335103"/>
    <w:rsid w:val="00337D6C"/>
    <w:rsid w:val="00341622"/>
    <w:rsid w:val="00345B6C"/>
    <w:rsid w:val="00346711"/>
    <w:rsid w:val="0035305D"/>
    <w:rsid w:val="00355D99"/>
    <w:rsid w:val="003600D0"/>
    <w:rsid w:val="0036209D"/>
    <w:rsid w:val="00362883"/>
    <w:rsid w:val="003640F5"/>
    <w:rsid w:val="00366325"/>
    <w:rsid w:val="00367164"/>
    <w:rsid w:val="00376C73"/>
    <w:rsid w:val="00377F8D"/>
    <w:rsid w:val="00381D17"/>
    <w:rsid w:val="00381FA0"/>
    <w:rsid w:val="00381FDB"/>
    <w:rsid w:val="003822F4"/>
    <w:rsid w:val="003868EA"/>
    <w:rsid w:val="003920C5"/>
    <w:rsid w:val="00394DBA"/>
    <w:rsid w:val="003A0AA2"/>
    <w:rsid w:val="003A4DD8"/>
    <w:rsid w:val="003B2D75"/>
    <w:rsid w:val="003B365B"/>
    <w:rsid w:val="003B43F9"/>
    <w:rsid w:val="003C362F"/>
    <w:rsid w:val="003C4C6B"/>
    <w:rsid w:val="003C73A4"/>
    <w:rsid w:val="003D0722"/>
    <w:rsid w:val="003D1B91"/>
    <w:rsid w:val="003D3290"/>
    <w:rsid w:val="003D6026"/>
    <w:rsid w:val="003E67DE"/>
    <w:rsid w:val="003E7B92"/>
    <w:rsid w:val="003F54FD"/>
    <w:rsid w:val="003F5901"/>
    <w:rsid w:val="0040039A"/>
    <w:rsid w:val="00400BE9"/>
    <w:rsid w:val="0040175E"/>
    <w:rsid w:val="00402FF1"/>
    <w:rsid w:val="004035C4"/>
    <w:rsid w:val="004053A0"/>
    <w:rsid w:val="0040734D"/>
    <w:rsid w:val="004101BC"/>
    <w:rsid w:val="0041036B"/>
    <w:rsid w:val="00410716"/>
    <w:rsid w:val="00414FBD"/>
    <w:rsid w:val="0041535A"/>
    <w:rsid w:val="0042021B"/>
    <w:rsid w:val="00423837"/>
    <w:rsid w:val="00423913"/>
    <w:rsid w:val="00430A80"/>
    <w:rsid w:val="00432A4A"/>
    <w:rsid w:val="0043504F"/>
    <w:rsid w:val="004421A0"/>
    <w:rsid w:val="004421B4"/>
    <w:rsid w:val="00442385"/>
    <w:rsid w:val="004449E8"/>
    <w:rsid w:val="0045016A"/>
    <w:rsid w:val="00451F1D"/>
    <w:rsid w:val="00452BCB"/>
    <w:rsid w:val="0045475B"/>
    <w:rsid w:val="00454EAA"/>
    <w:rsid w:val="00460F0B"/>
    <w:rsid w:val="004617FF"/>
    <w:rsid w:val="00465980"/>
    <w:rsid w:val="00467B9D"/>
    <w:rsid w:val="00473EF6"/>
    <w:rsid w:val="004809BE"/>
    <w:rsid w:val="00480D44"/>
    <w:rsid w:val="00481A6E"/>
    <w:rsid w:val="00486450"/>
    <w:rsid w:val="00487B6E"/>
    <w:rsid w:val="00492EC2"/>
    <w:rsid w:val="00493303"/>
    <w:rsid w:val="00495C87"/>
    <w:rsid w:val="00497874"/>
    <w:rsid w:val="004A006B"/>
    <w:rsid w:val="004A216F"/>
    <w:rsid w:val="004A458B"/>
    <w:rsid w:val="004A4BD8"/>
    <w:rsid w:val="004A4CC2"/>
    <w:rsid w:val="004B0666"/>
    <w:rsid w:val="004B1AA9"/>
    <w:rsid w:val="004B5968"/>
    <w:rsid w:val="004B5E26"/>
    <w:rsid w:val="004B6EAA"/>
    <w:rsid w:val="004C0BE8"/>
    <w:rsid w:val="004C0FBE"/>
    <w:rsid w:val="004C45FE"/>
    <w:rsid w:val="004C5859"/>
    <w:rsid w:val="004D0DA2"/>
    <w:rsid w:val="004D0F47"/>
    <w:rsid w:val="004D324C"/>
    <w:rsid w:val="004D551C"/>
    <w:rsid w:val="004E0604"/>
    <w:rsid w:val="004E29B1"/>
    <w:rsid w:val="004F0BB6"/>
    <w:rsid w:val="004F1D54"/>
    <w:rsid w:val="004F6C19"/>
    <w:rsid w:val="004F7969"/>
    <w:rsid w:val="005003CF"/>
    <w:rsid w:val="00500603"/>
    <w:rsid w:val="00501212"/>
    <w:rsid w:val="005037DB"/>
    <w:rsid w:val="00504AA5"/>
    <w:rsid w:val="00505B20"/>
    <w:rsid w:val="00506758"/>
    <w:rsid w:val="0051463E"/>
    <w:rsid w:val="00514D49"/>
    <w:rsid w:val="00520175"/>
    <w:rsid w:val="005204A4"/>
    <w:rsid w:val="00522ED3"/>
    <w:rsid w:val="00523E78"/>
    <w:rsid w:val="0052597E"/>
    <w:rsid w:val="0053235F"/>
    <w:rsid w:val="005359C7"/>
    <w:rsid w:val="00543151"/>
    <w:rsid w:val="00544104"/>
    <w:rsid w:val="00544FFD"/>
    <w:rsid w:val="005453FF"/>
    <w:rsid w:val="005479CB"/>
    <w:rsid w:val="00547DA2"/>
    <w:rsid w:val="00554BD5"/>
    <w:rsid w:val="0055697A"/>
    <w:rsid w:val="00560461"/>
    <w:rsid w:val="005629E9"/>
    <w:rsid w:val="005649DA"/>
    <w:rsid w:val="00564D17"/>
    <w:rsid w:val="00565C36"/>
    <w:rsid w:val="0056744F"/>
    <w:rsid w:val="00575A49"/>
    <w:rsid w:val="00577106"/>
    <w:rsid w:val="00581581"/>
    <w:rsid w:val="005834F0"/>
    <w:rsid w:val="00586C79"/>
    <w:rsid w:val="00591BAC"/>
    <w:rsid w:val="005926DB"/>
    <w:rsid w:val="0059403B"/>
    <w:rsid w:val="005952A7"/>
    <w:rsid w:val="00596A81"/>
    <w:rsid w:val="005A7DA6"/>
    <w:rsid w:val="005B4430"/>
    <w:rsid w:val="005B7EAF"/>
    <w:rsid w:val="005C2918"/>
    <w:rsid w:val="005C2CBD"/>
    <w:rsid w:val="005C5517"/>
    <w:rsid w:val="005C7650"/>
    <w:rsid w:val="005D34F1"/>
    <w:rsid w:val="005E0AF1"/>
    <w:rsid w:val="005E563C"/>
    <w:rsid w:val="005E69FE"/>
    <w:rsid w:val="005F7F6D"/>
    <w:rsid w:val="00601591"/>
    <w:rsid w:val="00602096"/>
    <w:rsid w:val="006023EA"/>
    <w:rsid w:val="00604E38"/>
    <w:rsid w:val="0060664F"/>
    <w:rsid w:val="00610A37"/>
    <w:rsid w:val="00616298"/>
    <w:rsid w:val="006171F6"/>
    <w:rsid w:val="00617B99"/>
    <w:rsid w:val="006217CE"/>
    <w:rsid w:val="00625384"/>
    <w:rsid w:val="006327AF"/>
    <w:rsid w:val="00637F34"/>
    <w:rsid w:val="00642D83"/>
    <w:rsid w:val="006442FC"/>
    <w:rsid w:val="006500FF"/>
    <w:rsid w:val="00650762"/>
    <w:rsid w:val="00653B70"/>
    <w:rsid w:val="00656419"/>
    <w:rsid w:val="00656F5C"/>
    <w:rsid w:val="006577EF"/>
    <w:rsid w:val="00662739"/>
    <w:rsid w:val="00665831"/>
    <w:rsid w:val="006659E7"/>
    <w:rsid w:val="00667BFC"/>
    <w:rsid w:val="00670686"/>
    <w:rsid w:val="00671AC6"/>
    <w:rsid w:val="00671C80"/>
    <w:rsid w:val="00672B1E"/>
    <w:rsid w:val="00674D16"/>
    <w:rsid w:val="00676E42"/>
    <w:rsid w:val="00682A31"/>
    <w:rsid w:val="006860E6"/>
    <w:rsid w:val="00690CEE"/>
    <w:rsid w:val="006A0CB6"/>
    <w:rsid w:val="006A137A"/>
    <w:rsid w:val="006A1750"/>
    <w:rsid w:val="006A3C3A"/>
    <w:rsid w:val="006A4F7A"/>
    <w:rsid w:val="006A6B09"/>
    <w:rsid w:val="006B2F8B"/>
    <w:rsid w:val="006B47A7"/>
    <w:rsid w:val="006B65E2"/>
    <w:rsid w:val="006C0F67"/>
    <w:rsid w:val="006C12BD"/>
    <w:rsid w:val="006C45C9"/>
    <w:rsid w:val="006C52D4"/>
    <w:rsid w:val="006C6CBC"/>
    <w:rsid w:val="006C7F72"/>
    <w:rsid w:val="006D2857"/>
    <w:rsid w:val="006D79E5"/>
    <w:rsid w:val="006E4BEB"/>
    <w:rsid w:val="006F084E"/>
    <w:rsid w:val="006F6033"/>
    <w:rsid w:val="006F7B2B"/>
    <w:rsid w:val="00702921"/>
    <w:rsid w:val="00702CCA"/>
    <w:rsid w:val="007036D3"/>
    <w:rsid w:val="0070560B"/>
    <w:rsid w:val="00710A0F"/>
    <w:rsid w:val="00710EFF"/>
    <w:rsid w:val="00717DE3"/>
    <w:rsid w:val="00720CB3"/>
    <w:rsid w:val="00723A21"/>
    <w:rsid w:val="007276DB"/>
    <w:rsid w:val="00731AC6"/>
    <w:rsid w:val="00732D80"/>
    <w:rsid w:val="00743504"/>
    <w:rsid w:val="007441B4"/>
    <w:rsid w:val="0075172A"/>
    <w:rsid w:val="00754788"/>
    <w:rsid w:val="00761149"/>
    <w:rsid w:val="00763118"/>
    <w:rsid w:val="00763693"/>
    <w:rsid w:val="00766B94"/>
    <w:rsid w:val="0077006D"/>
    <w:rsid w:val="00773B88"/>
    <w:rsid w:val="007805F7"/>
    <w:rsid w:val="00783B9C"/>
    <w:rsid w:val="007860BE"/>
    <w:rsid w:val="00786E02"/>
    <w:rsid w:val="0079029A"/>
    <w:rsid w:val="00792AE0"/>
    <w:rsid w:val="00792C2F"/>
    <w:rsid w:val="00793105"/>
    <w:rsid w:val="00794B0A"/>
    <w:rsid w:val="00797125"/>
    <w:rsid w:val="0079776A"/>
    <w:rsid w:val="00797B30"/>
    <w:rsid w:val="007A1394"/>
    <w:rsid w:val="007A31C0"/>
    <w:rsid w:val="007B13F8"/>
    <w:rsid w:val="007B2083"/>
    <w:rsid w:val="007B7704"/>
    <w:rsid w:val="007B7B3F"/>
    <w:rsid w:val="007C2CD1"/>
    <w:rsid w:val="007C3A85"/>
    <w:rsid w:val="007C5329"/>
    <w:rsid w:val="007C6A6B"/>
    <w:rsid w:val="007C7211"/>
    <w:rsid w:val="007D3373"/>
    <w:rsid w:val="007D490B"/>
    <w:rsid w:val="007D50C6"/>
    <w:rsid w:val="007D773A"/>
    <w:rsid w:val="007E204F"/>
    <w:rsid w:val="007E247F"/>
    <w:rsid w:val="007E3A85"/>
    <w:rsid w:val="007E5989"/>
    <w:rsid w:val="007E6770"/>
    <w:rsid w:val="007F0BA6"/>
    <w:rsid w:val="007F0FBA"/>
    <w:rsid w:val="007F26F1"/>
    <w:rsid w:val="007F4682"/>
    <w:rsid w:val="007F59D6"/>
    <w:rsid w:val="008015AC"/>
    <w:rsid w:val="00802D3F"/>
    <w:rsid w:val="008137A9"/>
    <w:rsid w:val="00815A14"/>
    <w:rsid w:val="00815B27"/>
    <w:rsid w:val="0082065C"/>
    <w:rsid w:val="00825B03"/>
    <w:rsid w:val="008264B2"/>
    <w:rsid w:val="00836176"/>
    <w:rsid w:val="00836E0B"/>
    <w:rsid w:val="00843E79"/>
    <w:rsid w:val="008447C4"/>
    <w:rsid w:val="00844DBD"/>
    <w:rsid w:val="008451CA"/>
    <w:rsid w:val="008469DD"/>
    <w:rsid w:val="00855BA7"/>
    <w:rsid w:val="0086064E"/>
    <w:rsid w:val="00866790"/>
    <w:rsid w:val="00866981"/>
    <w:rsid w:val="00867028"/>
    <w:rsid w:val="00872B4F"/>
    <w:rsid w:val="008751C0"/>
    <w:rsid w:val="008776F0"/>
    <w:rsid w:val="008817B9"/>
    <w:rsid w:val="00884954"/>
    <w:rsid w:val="008875D1"/>
    <w:rsid w:val="00887A8B"/>
    <w:rsid w:val="00892AF3"/>
    <w:rsid w:val="008A0D1A"/>
    <w:rsid w:val="008A24EE"/>
    <w:rsid w:val="008A297C"/>
    <w:rsid w:val="008A6595"/>
    <w:rsid w:val="008B06DC"/>
    <w:rsid w:val="008B3261"/>
    <w:rsid w:val="008B486D"/>
    <w:rsid w:val="008C4187"/>
    <w:rsid w:val="008C739F"/>
    <w:rsid w:val="008D7BDB"/>
    <w:rsid w:val="008E3ACE"/>
    <w:rsid w:val="008F0A17"/>
    <w:rsid w:val="008F41C5"/>
    <w:rsid w:val="008F7E1B"/>
    <w:rsid w:val="009036DB"/>
    <w:rsid w:val="009075DE"/>
    <w:rsid w:val="00913675"/>
    <w:rsid w:val="00914127"/>
    <w:rsid w:val="00914FF8"/>
    <w:rsid w:val="00916CB8"/>
    <w:rsid w:val="0092358D"/>
    <w:rsid w:val="0092465A"/>
    <w:rsid w:val="00925148"/>
    <w:rsid w:val="009306AF"/>
    <w:rsid w:val="00933F14"/>
    <w:rsid w:val="009370D3"/>
    <w:rsid w:val="00937BC5"/>
    <w:rsid w:val="00942BE3"/>
    <w:rsid w:val="009441ED"/>
    <w:rsid w:val="009470E0"/>
    <w:rsid w:val="00947162"/>
    <w:rsid w:val="00950112"/>
    <w:rsid w:val="00951207"/>
    <w:rsid w:val="00951D56"/>
    <w:rsid w:val="0095405E"/>
    <w:rsid w:val="009541D7"/>
    <w:rsid w:val="0095584B"/>
    <w:rsid w:val="00960A08"/>
    <w:rsid w:val="00962FC0"/>
    <w:rsid w:val="00965A75"/>
    <w:rsid w:val="00965FB3"/>
    <w:rsid w:val="009664C5"/>
    <w:rsid w:val="00971C9B"/>
    <w:rsid w:val="009751E0"/>
    <w:rsid w:val="00976219"/>
    <w:rsid w:val="00976995"/>
    <w:rsid w:val="00976B44"/>
    <w:rsid w:val="00977BD4"/>
    <w:rsid w:val="00981BAD"/>
    <w:rsid w:val="00982380"/>
    <w:rsid w:val="00983261"/>
    <w:rsid w:val="009862E2"/>
    <w:rsid w:val="00986A2B"/>
    <w:rsid w:val="00986F0E"/>
    <w:rsid w:val="00990B69"/>
    <w:rsid w:val="00994CEC"/>
    <w:rsid w:val="009953FD"/>
    <w:rsid w:val="009A25EB"/>
    <w:rsid w:val="009A2FF2"/>
    <w:rsid w:val="009A53EA"/>
    <w:rsid w:val="009A7A75"/>
    <w:rsid w:val="009B12CA"/>
    <w:rsid w:val="009B3E80"/>
    <w:rsid w:val="009B5B28"/>
    <w:rsid w:val="009C1712"/>
    <w:rsid w:val="009C2FE8"/>
    <w:rsid w:val="009C3A8D"/>
    <w:rsid w:val="009D1733"/>
    <w:rsid w:val="009D5496"/>
    <w:rsid w:val="009D5A66"/>
    <w:rsid w:val="009E1B13"/>
    <w:rsid w:val="009E5682"/>
    <w:rsid w:val="009E57D8"/>
    <w:rsid w:val="009F0C70"/>
    <w:rsid w:val="009F1E81"/>
    <w:rsid w:val="009F6911"/>
    <w:rsid w:val="009F6AB6"/>
    <w:rsid w:val="00A00D29"/>
    <w:rsid w:val="00A030A4"/>
    <w:rsid w:val="00A04B72"/>
    <w:rsid w:val="00A13610"/>
    <w:rsid w:val="00A1491E"/>
    <w:rsid w:val="00A15306"/>
    <w:rsid w:val="00A15E6A"/>
    <w:rsid w:val="00A1670C"/>
    <w:rsid w:val="00A21568"/>
    <w:rsid w:val="00A24FF6"/>
    <w:rsid w:val="00A266F0"/>
    <w:rsid w:val="00A27C3D"/>
    <w:rsid w:val="00A30618"/>
    <w:rsid w:val="00A323D8"/>
    <w:rsid w:val="00A32944"/>
    <w:rsid w:val="00A32C79"/>
    <w:rsid w:val="00A34394"/>
    <w:rsid w:val="00A36112"/>
    <w:rsid w:val="00A366DB"/>
    <w:rsid w:val="00A378BE"/>
    <w:rsid w:val="00A40326"/>
    <w:rsid w:val="00A47634"/>
    <w:rsid w:val="00A569C4"/>
    <w:rsid w:val="00A60320"/>
    <w:rsid w:val="00A62129"/>
    <w:rsid w:val="00A66696"/>
    <w:rsid w:val="00A723E3"/>
    <w:rsid w:val="00A746F0"/>
    <w:rsid w:val="00A778B9"/>
    <w:rsid w:val="00A83722"/>
    <w:rsid w:val="00A84B20"/>
    <w:rsid w:val="00A860C0"/>
    <w:rsid w:val="00A9040F"/>
    <w:rsid w:val="00A92405"/>
    <w:rsid w:val="00A94203"/>
    <w:rsid w:val="00A942C3"/>
    <w:rsid w:val="00A97305"/>
    <w:rsid w:val="00AA018E"/>
    <w:rsid w:val="00AA295A"/>
    <w:rsid w:val="00AA7A8E"/>
    <w:rsid w:val="00AA7B31"/>
    <w:rsid w:val="00AB08B8"/>
    <w:rsid w:val="00AB2995"/>
    <w:rsid w:val="00AB2F61"/>
    <w:rsid w:val="00AB548F"/>
    <w:rsid w:val="00AB6C5F"/>
    <w:rsid w:val="00AC010C"/>
    <w:rsid w:val="00AC5B1C"/>
    <w:rsid w:val="00AD2F02"/>
    <w:rsid w:val="00AD5E4B"/>
    <w:rsid w:val="00AE168D"/>
    <w:rsid w:val="00AE1901"/>
    <w:rsid w:val="00AE252C"/>
    <w:rsid w:val="00AE3396"/>
    <w:rsid w:val="00AE3900"/>
    <w:rsid w:val="00AE3B69"/>
    <w:rsid w:val="00AE4CB0"/>
    <w:rsid w:val="00AE66EF"/>
    <w:rsid w:val="00AF131C"/>
    <w:rsid w:val="00AF55BA"/>
    <w:rsid w:val="00AF5A59"/>
    <w:rsid w:val="00B0116F"/>
    <w:rsid w:val="00B01C94"/>
    <w:rsid w:val="00B062CD"/>
    <w:rsid w:val="00B15EE3"/>
    <w:rsid w:val="00B2253B"/>
    <w:rsid w:val="00B26542"/>
    <w:rsid w:val="00B26D50"/>
    <w:rsid w:val="00B277E4"/>
    <w:rsid w:val="00B34599"/>
    <w:rsid w:val="00B35784"/>
    <w:rsid w:val="00B44BC7"/>
    <w:rsid w:val="00B45649"/>
    <w:rsid w:val="00B465C3"/>
    <w:rsid w:val="00B51A08"/>
    <w:rsid w:val="00B51AA1"/>
    <w:rsid w:val="00B51B8F"/>
    <w:rsid w:val="00B51D1F"/>
    <w:rsid w:val="00B558E1"/>
    <w:rsid w:val="00B56C7A"/>
    <w:rsid w:val="00B56F61"/>
    <w:rsid w:val="00B63AC4"/>
    <w:rsid w:val="00B6578F"/>
    <w:rsid w:val="00B664A2"/>
    <w:rsid w:val="00B67827"/>
    <w:rsid w:val="00B6787B"/>
    <w:rsid w:val="00B67BDE"/>
    <w:rsid w:val="00B76201"/>
    <w:rsid w:val="00B76A3D"/>
    <w:rsid w:val="00B7722E"/>
    <w:rsid w:val="00B81949"/>
    <w:rsid w:val="00B85390"/>
    <w:rsid w:val="00B92E7A"/>
    <w:rsid w:val="00B95284"/>
    <w:rsid w:val="00B97C19"/>
    <w:rsid w:val="00BA1D5F"/>
    <w:rsid w:val="00BA1F52"/>
    <w:rsid w:val="00BA3D70"/>
    <w:rsid w:val="00BA7124"/>
    <w:rsid w:val="00BB16C5"/>
    <w:rsid w:val="00BB5366"/>
    <w:rsid w:val="00BB5DD0"/>
    <w:rsid w:val="00BC1904"/>
    <w:rsid w:val="00BC1FBF"/>
    <w:rsid w:val="00BC2545"/>
    <w:rsid w:val="00BD12AE"/>
    <w:rsid w:val="00BD2E9E"/>
    <w:rsid w:val="00BD755D"/>
    <w:rsid w:val="00BE048F"/>
    <w:rsid w:val="00BE6F4F"/>
    <w:rsid w:val="00C01D22"/>
    <w:rsid w:val="00C03974"/>
    <w:rsid w:val="00C0760B"/>
    <w:rsid w:val="00C0765C"/>
    <w:rsid w:val="00C1271A"/>
    <w:rsid w:val="00C12B0E"/>
    <w:rsid w:val="00C14A4D"/>
    <w:rsid w:val="00C14C2A"/>
    <w:rsid w:val="00C2192C"/>
    <w:rsid w:val="00C2336D"/>
    <w:rsid w:val="00C245FA"/>
    <w:rsid w:val="00C2607A"/>
    <w:rsid w:val="00C261CE"/>
    <w:rsid w:val="00C30F8F"/>
    <w:rsid w:val="00C31A2A"/>
    <w:rsid w:val="00C34657"/>
    <w:rsid w:val="00C34B5A"/>
    <w:rsid w:val="00C36122"/>
    <w:rsid w:val="00C37829"/>
    <w:rsid w:val="00C41136"/>
    <w:rsid w:val="00C41339"/>
    <w:rsid w:val="00C41599"/>
    <w:rsid w:val="00C41B62"/>
    <w:rsid w:val="00C4216F"/>
    <w:rsid w:val="00C54709"/>
    <w:rsid w:val="00C55FFA"/>
    <w:rsid w:val="00C5676F"/>
    <w:rsid w:val="00C6105F"/>
    <w:rsid w:val="00C640D3"/>
    <w:rsid w:val="00C65538"/>
    <w:rsid w:val="00C66994"/>
    <w:rsid w:val="00C67456"/>
    <w:rsid w:val="00C707CC"/>
    <w:rsid w:val="00C71120"/>
    <w:rsid w:val="00C77CE4"/>
    <w:rsid w:val="00C80D28"/>
    <w:rsid w:val="00C874CA"/>
    <w:rsid w:val="00C9162A"/>
    <w:rsid w:val="00CA3F09"/>
    <w:rsid w:val="00CB1D27"/>
    <w:rsid w:val="00CB2360"/>
    <w:rsid w:val="00CB249D"/>
    <w:rsid w:val="00CB67BB"/>
    <w:rsid w:val="00CC6182"/>
    <w:rsid w:val="00CD000B"/>
    <w:rsid w:val="00CD2B25"/>
    <w:rsid w:val="00CD44C7"/>
    <w:rsid w:val="00CD4B3F"/>
    <w:rsid w:val="00CD6691"/>
    <w:rsid w:val="00CE5001"/>
    <w:rsid w:val="00CE5010"/>
    <w:rsid w:val="00CE76C4"/>
    <w:rsid w:val="00CF2289"/>
    <w:rsid w:val="00CF7517"/>
    <w:rsid w:val="00D011CE"/>
    <w:rsid w:val="00D11585"/>
    <w:rsid w:val="00D1390C"/>
    <w:rsid w:val="00D15772"/>
    <w:rsid w:val="00D16804"/>
    <w:rsid w:val="00D171A7"/>
    <w:rsid w:val="00D17640"/>
    <w:rsid w:val="00D21141"/>
    <w:rsid w:val="00D31116"/>
    <w:rsid w:val="00D32A49"/>
    <w:rsid w:val="00D34995"/>
    <w:rsid w:val="00D35E09"/>
    <w:rsid w:val="00D4284A"/>
    <w:rsid w:val="00D43E36"/>
    <w:rsid w:val="00D44360"/>
    <w:rsid w:val="00D45549"/>
    <w:rsid w:val="00D46917"/>
    <w:rsid w:val="00D469A9"/>
    <w:rsid w:val="00D47BCA"/>
    <w:rsid w:val="00D51782"/>
    <w:rsid w:val="00D543CA"/>
    <w:rsid w:val="00D62F58"/>
    <w:rsid w:val="00D7677E"/>
    <w:rsid w:val="00D77740"/>
    <w:rsid w:val="00D77BE8"/>
    <w:rsid w:val="00D8169F"/>
    <w:rsid w:val="00D840AB"/>
    <w:rsid w:val="00D84651"/>
    <w:rsid w:val="00D871A7"/>
    <w:rsid w:val="00D96FC9"/>
    <w:rsid w:val="00D97D09"/>
    <w:rsid w:val="00D97D61"/>
    <w:rsid w:val="00DA1FC4"/>
    <w:rsid w:val="00DA4089"/>
    <w:rsid w:val="00DA6133"/>
    <w:rsid w:val="00DA6367"/>
    <w:rsid w:val="00DA63F8"/>
    <w:rsid w:val="00DB0A1C"/>
    <w:rsid w:val="00DB79AF"/>
    <w:rsid w:val="00DC2C0B"/>
    <w:rsid w:val="00DC34E8"/>
    <w:rsid w:val="00DC53A1"/>
    <w:rsid w:val="00DD7C48"/>
    <w:rsid w:val="00DD7F65"/>
    <w:rsid w:val="00DE0B86"/>
    <w:rsid w:val="00DE226F"/>
    <w:rsid w:val="00DF18D3"/>
    <w:rsid w:val="00DF5C95"/>
    <w:rsid w:val="00E010CA"/>
    <w:rsid w:val="00E07CE9"/>
    <w:rsid w:val="00E13481"/>
    <w:rsid w:val="00E227DD"/>
    <w:rsid w:val="00E22A78"/>
    <w:rsid w:val="00E301EC"/>
    <w:rsid w:val="00E45A8D"/>
    <w:rsid w:val="00E5401C"/>
    <w:rsid w:val="00E5477E"/>
    <w:rsid w:val="00E600A9"/>
    <w:rsid w:val="00E61755"/>
    <w:rsid w:val="00E62ABB"/>
    <w:rsid w:val="00E63831"/>
    <w:rsid w:val="00E67AAF"/>
    <w:rsid w:val="00E7064A"/>
    <w:rsid w:val="00E774A1"/>
    <w:rsid w:val="00E81BD6"/>
    <w:rsid w:val="00E82C8A"/>
    <w:rsid w:val="00E833C1"/>
    <w:rsid w:val="00E84E84"/>
    <w:rsid w:val="00E926F8"/>
    <w:rsid w:val="00E93F27"/>
    <w:rsid w:val="00E9482F"/>
    <w:rsid w:val="00E952FB"/>
    <w:rsid w:val="00E96715"/>
    <w:rsid w:val="00EA1255"/>
    <w:rsid w:val="00EA26B5"/>
    <w:rsid w:val="00EA26DE"/>
    <w:rsid w:val="00EA47F1"/>
    <w:rsid w:val="00EB0886"/>
    <w:rsid w:val="00EB0E78"/>
    <w:rsid w:val="00EB0E86"/>
    <w:rsid w:val="00EC01B8"/>
    <w:rsid w:val="00EC16A3"/>
    <w:rsid w:val="00EC50EC"/>
    <w:rsid w:val="00ED2E03"/>
    <w:rsid w:val="00ED3162"/>
    <w:rsid w:val="00ED46A6"/>
    <w:rsid w:val="00ED7313"/>
    <w:rsid w:val="00EE58A8"/>
    <w:rsid w:val="00EF4772"/>
    <w:rsid w:val="00EF6543"/>
    <w:rsid w:val="00F003C3"/>
    <w:rsid w:val="00F00A08"/>
    <w:rsid w:val="00F013E7"/>
    <w:rsid w:val="00F02BCE"/>
    <w:rsid w:val="00F11C96"/>
    <w:rsid w:val="00F147F8"/>
    <w:rsid w:val="00F14875"/>
    <w:rsid w:val="00F15BE9"/>
    <w:rsid w:val="00F32B09"/>
    <w:rsid w:val="00F36B23"/>
    <w:rsid w:val="00F431B2"/>
    <w:rsid w:val="00F434F6"/>
    <w:rsid w:val="00F45872"/>
    <w:rsid w:val="00F46AB5"/>
    <w:rsid w:val="00F47029"/>
    <w:rsid w:val="00F51920"/>
    <w:rsid w:val="00F56674"/>
    <w:rsid w:val="00F608A5"/>
    <w:rsid w:val="00F60FE8"/>
    <w:rsid w:val="00F61711"/>
    <w:rsid w:val="00F627A5"/>
    <w:rsid w:val="00F717E1"/>
    <w:rsid w:val="00F72333"/>
    <w:rsid w:val="00F757EE"/>
    <w:rsid w:val="00F76F67"/>
    <w:rsid w:val="00F7739E"/>
    <w:rsid w:val="00F856D2"/>
    <w:rsid w:val="00F858F8"/>
    <w:rsid w:val="00F90E46"/>
    <w:rsid w:val="00F91E44"/>
    <w:rsid w:val="00F946C8"/>
    <w:rsid w:val="00F94811"/>
    <w:rsid w:val="00F950FF"/>
    <w:rsid w:val="00F96FA1"/>
    <w:rsid w:val="00FA01DA"/>
    <w:rsid w:val="00FA0B3D"/>
    <w:rsid w:val="00FA1D18"/>
    <w:rsid w:val="00FA40AE"/>
    <w:rsid w:val="00FB16E4"/>
    <w:rsid w:val="00FC2EC2"/>
    <w:rsid w:val="00FC6CAE"/>
    <w:rsid w:val="00FD2A12"/>
    <w:rsid w:val="00FD3690"/>
    <w:rsid w:val="00FD43C9"/>
    <w:rsid w:val="00FE35E8"/>
    <w:rsid w:val="00FE6613"/>
    <w:rsid w:val="00FE7779"/>
    <w:rsid w:val="00FF1D79"/>
    <w:rsid w:val="00FF3B78"/>
    <w:rsid w:val="00FF4899"/>
    <w:rsid w:val="00FF4F35"/>
    <w:rsid w:val="00FF7BAB"/>
    <w:rsid w:val="0B07262F"/>
    <w:rsid w:val="0F640CB6"/>
    <w:rsid w:val="10F05F6F"/>
    <w:rsid w:val="17F73E64"/>
    <w:rsid w:val="194C26A2"/>
    <w:rsid w:val="2B7B176B"/>
    <w:rsid w:val="2C0462A1"/>
    <w:rsid w:val="2D240AD1"/>
    <w:rsid w:val="300317C8"/>
    <w:rsid w:val="31126A7F"/>
    <w:rsid w:val="334A4ECD"/>
    <w:rsid w:val="373A39F5"/>
    <w:rsid w:val="4DF67C5D"/>
    <w:rsid w:val="5680484A"/>
    <w:rsid w:val="57553060"/>
    <w:rsid w:val="613A5B6A"/>
    <w:rsid w:val="6DDA62D1"/>
    <w:rsid w:val="75A02365"/>
    <w:rsid w:val="75A21FBA"/>
    <w:rsid w:val="76E70AD8"/>
    <w:rsid w:val="78842415"/>
    <w:rsid w:val="7C6A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6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7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76F67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7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76F67"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F76F67"/>
    <w:pPr>
      <w:ind w:firstLineChars="200" w:firstLine="420"/>
    </w:pPr>
  </w:style>
  <w:style w:type="paragraph" w:styleId="a5">
    <w:name w:val="List Paragraph"/>
    <w:basedOn w:val="a"/>
    <w:uiPriority w:val="34"/>
    <w:qFormat/>
    <w:rsid w:val="00EB08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3FE1-289D-4CDB-B0E1-837153A5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211</Words>
  <Characters>1205</Characters>
  <Application>Microsoft Office Word</Application>
  <DocSecurity>0</DocSecurity>
  <Lines>10</Lines>
  <Paragraphs>2</Paragraphs>
  <ScaleCrop>false</ScaleCrop>
  <Company>MC SYSTEM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周春滟</cp:lastModifiedBy>
  <cp:revision>68</cp:revision>
  <cp:lastPrinted>2017-03-22T07:16:00Z</cp:lastPrinted>
  <dcterms:created xsi:type="dcterms:W3CDTF">2017-03-13T08:17:00Z</dcterms:created>
  <dcterms:modified xsi:type="dcterms:W3CDTF">2017-03-24T07:38:00Z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